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80" w:rsidRPr="00993880" w:rsidRDefault="00993880" w:rsidP="004028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</w:pPr>
      <w:r w:rsidRPr="00993880"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  <w:t>Société a Responsabilité Limitée</w:t>
      </w:r>
    </w:p>
    <w:p w:rsidR="00F40BE9" w:rsidRPr="00993880" w:rsidRDefault="00993880" w:rsidP="004028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</w:pPr>
      <w:r w:rsidRPr="00993880"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  <w:t>C</w:t>
      </w:r>
      <w:r w:rsidR="00F40BE9" w:rsidRPr="00993880"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  <w:t>apital de..............dinars</w:t>
      </w:r>
    </w:p>
    <w:p w:rsidR="00F40BE9" w:rsidRPr="00993880" w:rsidRDefault="00F40BE9" w:rsidP="004028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</w:pPr>
      <w:r w:rsidRPr="00993880"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  <w:t>Siège social :......................</w:t>
      </w:r>
    </w:p>
    <w:p w:rsidR="00F40BE9" w:rsidRPr="00993880" w:rsidRDefault="00F40BE9" w:rsidP="00F40BE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mallCaps/>
          <w:color w:val="000000"/>
          <w:sz w:val="20"/>
          <w:szCs w:val="20"/>
          <w:lang w:val="fr-FR" w:eastAsia="fr-FR"/>
        </w:rPr>
      </w:pPr>
    </w:p>
    <w:p w:rsidR="00634E14" w:rsidRPr="00993880" w:rsidRDefault="00F40BE9" w:rsidP="004028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</w:pPr>
      <w:r w:rsidRPr="00993880"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  <w:t>Feuille de présence</w:t>
      </w:r>
      <w:r w:rsidR="00993880" w:rsidRPr="00993880"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  <w:t xml:space="preserve"> </w:t>
      </w:r>
      <w:r w:rsidRPr="00993880"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  <w:t>à l'assemblée générale ordinaire</w:t>
      </w:r>
      <w:r w:rsidR="0040285F" w:rsidRPr="00993880"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  <w:t xml:space="preserve"> </w:t>
      </w:r>
      <w:r w:rsidRPr="00993880"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  <w:t>du...</w:t>
      </w:r>
      <w:r w:rsidR="0040285F" w:rsidRPr="00993880">
        <w:rPr>
          <w:rFonts w:ascii="Arial Narrow" w:hAnsi="Arial Narrow" w:cs="Times New Roman"/>
          <w:b/>
          <w:color w:val="000000"/>
          <w:sz w:val="20"/>
          <w:szCs w:val="20"/>
          <w:lang w:val="fr-FR" w:eastAsia="fr-FR"/>
        </w:rPr>
        <w:t xml:space="preserve"> </w:t>
      </w:r>
      <w:r w:rsidR="0040285F" w:rsidRPr="00993880">
        <w:rPr>
          <w:rFonts w:ascii="Arial Narrow" w:hAnsi="Arial Narrow" w:cs="Times New Roman"/>
          <w:i/>
          <w:color w:val="000000"/>
          <w:sz w:val="20"/>
          <w:szCs w:val="20"/>
          <w:lang w:val="fr-FR" w:eastAsia="fr-FR"/>
        </w:rPr>
        <w:t>(Indiquez la date)</w:t>
      </w:r>
    </w:p>
    <w:p w:rsidR="0040285F" w:rsidRPr="00993880" w:rsidRDefault="0040285F" w:rsidP="00F40B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40285F" w:rsidRPr="00993880" w:rsidTr="0040285F">
        <w:tc>
          <w:tcPr>
            <w:tcW w:w="1935" w:type="dxa"/>
          </w:tcPr>
          <w:p w:rsidR="0040285F" w:rsidRPr="00993880" w:rsidRDefault="0040285F" w:rsidP="0040285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  <w:r w:rsidRPr="0040285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FR" w:eastAsia="ru-RU"/>
              </w:rPr>
              <w:t xml:space="preserve">Nom et Prénom des </w:t>
            </w:r>
            <w:r w:rsidRPr="0099388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FR" w:eastAsia="ru-RU"/>
              </w:rPr>
              <w:t>associées</w:t>
            </w: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  <w:r w:rsidRPr="00993880">
              <w:rPr>
                <w:rFonts w:ascii="Arial Narrow" w:hAnsi="Arial Narrow" w:cs="Times New Roman"/>
                <w:bCs/>
                <w:color w:val="000000"/>
                <w:sz w:val="20"/>
                <w:szCs w:val="20"/>
                <w:lang w:val="fr-FR" w:eastAsia="fr-FR"/>
              </w:rPr>
              <w:t>Nombre de parts</w:t>
            </w: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  <w:r w:rsidRPr="0040285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FR" w:eastAsia="ru-RU"/>
              </w:rPr>
              <w:t>N° de téléphone</w:t>
            </w: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  <w:r w:rsidRPr="00993880"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  <w:t>Représentent</w:t>
            </w: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  <w:r w:rsidRPr="0040285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fr-FR" w:eastAsia="ru-RU"/>
              </w:rPr>
              <w:t>Signature</w:t>
            </w:r>
          </w:p>
        </w:tc>
      </w:tr>
      <w:tr w:rsidR="0040285F" w:rsidRPr="00993880" w:rsidTr="0040285F">
        <w:tc>
          <w:tcPr>
            <w:tcW w:w="1935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40285F" w:rsidRPr="00993880" w:rsidTr="0040285F">
        <w:tc>
          <w:tcPr>
            <w:tcW w:w="1935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40285F" w:rsidRPr="00993880" w:rsidTr="0040285F">
        <w:tc>
          <w:tcPr>
            <w:tcW w:w="1935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936" w:type="dxa"/>
          </w:tcPr>
          <w:p w:rsidR="0040285F" w:rsidRPr="00993880" w:rsidRDefault="0040285F" w:rsidP="00F40B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:rsidR="0040285F" w:rsidRPr="00993880" w:rsidRDefault="0040285F" w:rsidP="00F40B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</w:pPr>
      <w:bookmarkStart w:id="0" w:name="_GoBack"/>
      <w:bookmarkEnd w:id="0"/>
    </w:p>
    <w:p w:rsidR="0040285F" w:rsidRPr="00993880" w:rsidRDefault="0040285F" w:rsidP="00F40B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</w:pPr>
      <w:r w:rsidRPr="00993880"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  <w:t xml:space="preserve">Total </w:t>
      </w:r>
      <w:r w:rsidR="00993880" w:rsidRPr="00993880"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  <w:t>des voix</w:t>
      </w:r>
      <w:r w:rsidRPr="00993880"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  <w:t xml:space="preserve"> :</w:t>
      </w:r>
      <w:r w:rsidR="00993880" w:rsidRPr="00993880"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  <w:t>….</w:t>
      </w:r>
    </w:p>
    <w:p w:rsidR="00993880" w:rsidRPr="00993880" w:rsidRDefault="00993880" w:rsidP="00F40B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</w:pPr>
    </w:p>
    <w:p w:rsidR="00993880" w:rsidRPr="00993880" w:rsidRDefault="00993880" w:rsidP="00F40B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</w:pPr>
      <w:r w:rsidRPr="00993880"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  <w:t>Total des parts</w:t>
      </w:r>
      <w:r w:rsidRPr="00993880">
        <w:rPr>
          <w:rFonts w:ascii="Arial Narrow" w:hAnsi="Arial Narrow" w:cs="Times New Roman"/>
          <w:color w:val="000000"/>
          <w:sz w:val="20"/>
          <w:szCs w:val="20"/>
          <w:lang w:val="fr-FR" w:eastAsia="fr-FR"/>
        </w:rPr>
        <w:t> : ….</w:t>
      </w:r>
    </w:p>
    <w:p w:rsidR="0040285F" w:rsidRPr="00993880" w:rsidRDefault="0040285F" w:rsidP="00F40B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shd w:val="clear" w:color="auto" w:fill="FFFFFF"/>
          <w:lang w:val="fr-FR"/>
        </w:rPr>
      </w:pPr>
    </w:p>
    <w:p w:rsidR="00F40BE9" w:rsidRPr="00993880" w:rsidRDefault="00F40BE9" w:rsidP="009938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  <w:lang w:val="fr-FR" w:eastAsia="fr-FR"/>
        </w:rPr>
      </w:pPr>
      <w:r w:rsidRPr="00993880">
        <w:rPr>
          <w:rFonts w:ascii="Arial Narrow" w:hAnsi="Arial Narrow" w:cs="Times New Roman"/>
          <w:b/>
          <w:bCs/>
          <w:color w:val="000000"/>
          <w:sz w:val="20"/>
          <w:szCs w:val="20"/>
          <w:lang w:val="fr-FR" w:eastAsia="fr-FR"/>
        </w:rPr>
        <w:t>Le gérant</w:t>
      </w:r>
    </w:p>
    <w:sectPr w:rsidR="00F40BE9" w:rsidRPr="009938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E9"/>
    <w:rsid w:val="0040285F"/>
    <w:rsid w:val="00634E14"/>
    <w:rsid w:val="00993880"/>
    <w:rsid w:val="00F4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ECF1-8599-4208-A621-3F5D743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2</cp:revision>
  <dcterms:created xsi:type="dcterms:W3CDTF">2016-10-14T08:23:00Z</dcterms:created>
  <dcterms:modified xsi:type="dcterms:W3CDTF">2016-12-25T10:35:00Z</dcterms:modified>
</cp:coreProperties>
</file>